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F3DA7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bookmarkStart w:id="0" w:name="_GoBack"/>
      <w:r w:rsidRPr="008B545A">
        <w:rPr>
          <w:rFonts w:ascii="Arial" w:hAnsi="Arial" w:cs="Arial"/>
          <w:sz w:val="24"/>
          <w:szCs w:val="24"/>
        </w:rPr>
        <w:t>No trânsito é preciso mais respeito</w:t>
      </w:r>
    </w:p>
    <w:p w14:paraId="101D126D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Olhe o pedestre na faixa</w:t>
      </w:r>
    </w:p>
    <w:p w14:paraId="4658A282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515F36EF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Não é só opinião</w:t>
      </w:r>
    </w:p>
    <w:p w14:paraId="4CCB4345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Cada um no seu espaço, relaxa</w:t>
      </w:r>
    </w:p>
    <w:p w14:paraId="2CE07CBE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3B1E5439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 xml:space="preserve">Motorista, motociclista, vamos todos aprender </w:t>
      </w:r>
    </w:p>
    <w:p w14:paraId="1591E853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O respeito é essencial para a convivência acontecer</w:t>
      </w:r>
    </w:p>
    <w:p w14:paraId="198A74EC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6FB4411F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Então vem,</w:t>
      </w:r>
    </w:p>
    <w:p w14:paraId="713335B9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 xml:space="preserve">Deixe a pressa de lado, sempre priorize no trânsito a segurança </w:t>
      </w:r>
    </w:p>
    <w:p w14:paraId="54A0F6F6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3E2F25D7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Idosos, adultos, crianças</w:t>
      </w:r>
    </w:p>
    <w:p w14:paraId="31CB8737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Vamos juntos nessa dança</w:t>
      </w:r>
    </w:p>
    <w:p w14:paraId="680F2836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28869AA7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proofErr w:type="gramStart"/>
      <w:r w:rsidRPr="008B545A">
        <w:rPr>
          <w:rFonts w:ascii="Arial" w:hAnsi="Arial" w:cs="Arial"/>
          <w:sz w:val="24"/>
          <w:szCs w:val="24"/>
        </w:rPr>
        <w:t>Então Vem</w:t>
      </w:r>
      <w:proofErr w:type="gramEnd"/>
    </w:p>
    <w:p w14:paraId="4EE7B5E2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 xml:space="preserve">Deixe a pressa de lado, sempre priorize no trânsito a segurança </w:t>
      </w:r>
    </w:p>
    <w:p w14:paraId="2A39884D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7C2ECCB5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Idosos, adultos, crianças</w:t>
      </w:r>
    </w:p>
    <w:p w14:paraId="2A703AAF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Vamos juntos nessa dança</w:t>
      </w:r>
    </w:p>
    <w:p w14:paraId="2E8819E0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36557919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Caminhões, motos e carros</w:t>
      </w:r>
    </w:p>
    <w:p w14:paraId="08137BF1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 xml:space="preserve">Sempre andando lado a lado </w:t>
      </w:r>
    </w:p>
    <w:p w14:paraId="6E868771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3A06F16A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Com foco na segurança</w:t>
      </w:r>
    </w:p>
    <w:p w14:paraId="3768309F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Vamos juntos nessa dança</w:t>
      </w:r>
    </w:p>
    <w:p w14:paraId="331E17AF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247F58D6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Vem</w:t>
      </w:r>
    </w:p>
    <w:p w14:paraId="447FCF6D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Caminhões, motos e carros</w:t>
      </w:r>
    </w:p>
    <w:p w14:paraId="76455F96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 xml:space="preserve">Sempre andando lado a lado </w:t>
      </w:r>
    </w:p>
    <w:p w14:paraId="5E70F946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</w:p>
    <w:p w14:paraId="2F17CEF8" w14:textId="77777777" w:rsidR="00BA403D" w:rsidRPr="008B545A" w:rsidRDefault="00BA403D" w:rsidP="00BA403D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Com foco na segurança</w:t>
      </w:r>
    </w:p>
    <w:p w14:paraId="231115A1" w14:textId="4AB6E3BD" w:rsidR="008E3576" w:rsidRPr="008B545A" w:rsidRDefault="00BA403D" w:rsidP="002620A5">
      <w:pPr>
        <w:rPr>
          <w:rFonts w:ascii="Arial" w:hAnsi="Arial" w:cs="Arial"/>
          <w:sz w:val="24"/>
          <w:szCs w:val="24"/>
        </w:rPr>
      </w:pPr>
      <w:r w:rsidRPr="008B545A">
        <w:rPr>
          <w:rFonts w:ascii="Arial" w:hAnsi="Arial" w:cs="Arial"/>
          <w:sz w:val="24"/>
          <w:szCs w:val="24"/>
        </w:rPr>
        <w:t>Vamos juntos nessa dança</w:t>
      </w:r>
    </w:p>
    <w:p w14:paraId="22DCFDA7" w14:textId="77777777" w:rsidR="004068DE" w:rsidRPr="008B545A" w:rsidRDefault="004068DE">
      <w:pPr>
        <w:rPr>
          <w:rFonts w:ascii="Arial" w:hAnsi="Arial" w:cs="Arial"/>
          <w:sz w:val="24"/>
          <w:szCs w:val="24"/>
        </w:rPr>
      </w:pPr>
    </w:p>
    <w:bookmarkEnd w:id="0"/>
    <w:p w14:paraId="5DA29219" w14:textId="77777777" w:rsidR="004068DE" w:rsidRPr="004A649A" w:rsidRDefault="004068DE">
      <w:pPr>
        <w:rPr>
          <w:rFonts w:ascii="Arial" w:hAnsi="Arial" w:cs="Arial"/>
          <w:sz w:val="30"/>
          <w:szCs w:val="30"/>
        </w:rPr>
      </w:pPr>
    </w:p>
    <w:sectPr w:rsidR="004068DE" w:rsidRPr="004A6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3E"/>
    <w:rsid w:val="000376EE"/>
    <w:rsid w:val="00304CA8"/>
    <w:rsid w:val="004068DE"/>
    <w:rsid w:val="004A2F8A"/>
    <w:rsid w:val="004A649A"/>
    <w:rsid w:val="005D67B4"/>
    <w:rsid w:val="008042C0"/>
    <w:rsid w:val="008B545A"/>
    <w:rsid w:val="008E3576"/>
    <w:rsid w:val="00952954"/>
    <w:rsid w:val="00A07ABF"/>
    <w:rsid w:val="00A647B7"/>
    <w:rsid w:val="00BA403D"/>
    <w:rsid w:val="00BE003E"/>
    <w:rsid w:val="00E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23AF"/>
  <w15:chartTrackingRefBased/>
  <w15:docId w15:val="{785BCF26-F11C-4942-9B36-C59F18CE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pjordanfigueiredorodrigues@gmail.com</dc:creator>
  <cp:keywords/>
  <dc:description/>
  <cp:lastModifiedBy>ELAINE REGINA DUTRA LEITE</cp:lastModifiedBy>
  <cp:revision>4</cp:revision>
  <dcterms:created xsi:type="dcterms:W3CDTF">2024-06-24T02:43:00Z</dcterms:created>
  <dcterms:modified xsi:type="dcterms:W3CDTF">2024-09-19T19:44:00Z</dcterms:modified>
</cp:coreProperties>
</file>